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84" w:rsidRDefault="00913184" w:rsidP="0091318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Лист коррекции КТП по физической культуре 1 Т класса</w:t>
      </w:r>
    </w:p>
    <w:p w:rsidR="00913184" w:rsidRDefault="00913184" w:rsidP="0091318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913184" w:rsidRDefault="00913184" w:rsidP="0091318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913184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913184" w:rsidRDefault="00913184" w:rsidP="00085E2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913184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0B064C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(27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0B064C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(27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6F730B" w:rsidP="00085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596C">
              <w:rPr>
                <w:rFonts w:ascii="Times New Roman" w:hAnsi="Times New Roman"/>
                <w:sz w:val="24"/>
                <w:szCs w:val="24"/>
              </w:rPr>
              <w:t>Подвижная игра «Зайцы в огороде»</w:t>
            </w:r>
          </w:p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913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</w:t>
            </w:r>
          </w:p>
        </w:tc>
      </w:tr>
      <w:tr w:rsidR="00913184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0B064C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(28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0B064C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(28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Pr="00496F52" w:rsidRDefault="006F730B" w:rsidP="00085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596C">
              <w:rPr>
                <w:rFonts w:ascii="Times New Roman" w:hAnsi="Times New Roman"/>
                <w:sz w:val="24"/>
                <w:szCs w:val="24"/>
              </w:rPr>
              <w:t>Подвижная игра «Зайцы в огороде»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913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913184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0B064C" w:rsidP="00085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0B064C" w:rsidP="00085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0B" w:rsidRPr="0080596C" w:rsidRDefault="006F730B" w:rsidP="006F7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596C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Инструктаж по ТБ </w:t>
            </w:r>
          </w:p>
          <w:p w:rsidR="00913184" w:rsidRDefault="006F730B" w:rsidP="006F730B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80596C">
              <w:rPr>
                <w:rFonts w:ascii="Times New Roman" w:hAnsi="Times New Roman"/>
                <w:sz w:val="24"/>
                <w:szCs w:val="24"/>
              </w:rPr>
              <w:t xml:space="preserve">Бег с изменением направления, ритма и темпа..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0596C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80596C">
              <w:rPr>
                <w:rFonts w:ascii="Times New Roman" w:hAnsi="Times New Roman"/>
                <w:sz w:val="24"/>
                <w:szCs w:val="24"/>
              </w:rPr>
              <w:t>. Подвижная игра «К своим флажкам»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913184" w:rsidP="00913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 </w:t>
            </w:r>
          </w:p>
        </w:tc>
      </w:tr>
    </w:tbl>
    <w:p w:rsidR="00913184" w:rsidRDefault="00913184" w:rsidP="00913184"/>
    <w:p w:rsidR="00C26264" w:rsidRDefault="00C26264"/>
    <w:sectPr w:rsidR="00C26264" w:rsidSect="00A721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6C631C"/>
    <w:rsid w:val="000B064C"/>
    <w:rsid w:val="004C2DFC"/>
    <w:rsid w:val="006C631C"/>
    <w:rsid w:val="006F730B"/>
    <w:rsid w:val="00913184"/>
    <w:rsid w:val="00C26264"/>
    <w:rsid w:val="00E0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631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691</Characters>
  <Application>Microsoft Office Word</Application>
  <DocSecurity>0</DocSecurity>
  <Lines>5</Lines>
  <Paragraphs>1</Paragraphs>
  <ScaleCrop>false</ScaleCrop>
  <Company>SPecialiST RePack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5</cp:revision>
  <dcterms:created xsi:type="dcterms:W3CDTF">2020-04-17T16:18:00Z</dcterms:created>
  <dcterms:modified xsi:type="dcterms:W3CDTF">2020-04-24T06:08:00Z</dcterms:modified>
</cp:coreProperties>
</file>