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E4" w:rsidRPr="00155C58" w:rsidRDefault="00550EE4" w:rsidP="00155C5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55C58">
        <w:rPr>
          <w:rFonts w:ascii="Times New Roman" w:hAnsi="Times New Roman"/>
          <w:sz w:val="24"/>
          <w:szCs w:val="24"/>
        </w:rPr>
        <w:t>Лист коррекции КТП по  родному языку   4  класса</w:t>
      </w:r>
    </w:p>
    <w:p w:rsidR="00550EE4" w:rsidRPr="00155C58" w:rsidRDefault="00550EE4" w:rsidP="00550EE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55C58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155C58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550EE4" w:rsidRPr="00155C58" w:rsidRDefault="00550EE4" w:rsidP="00550EE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550EE4" w:rsidRPr="00155C58" w:rsidTr="00EB0641">
        <w:tc>
          <w:tcPr>
            <w:tcW w:w="1702" w:type="dxa"/>
            <w:shd w:val="clear" w:color="auto" w:fill="auto"/>
          </w:tcPr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  <w:b/>
              </w:rPr>
              <w:t>Форма проведения</w:t>
            </w:r>
          </w:p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55C58">
              <w:rPr>
                <w:rFonts w:ascii="Times New Roman" w:hAnsi="Times New Roman"/>
              </w:rPr>
              <w:t xml:space="preserve">(видеоконференция на </w:t>
            </w:r>
            <w:r w:rsidRPr="00155C58">
              <w:rPr>
                <w:rFonts w:ascii="Times New Roman" w:hAnsi="Times New Roman"/>
                <w:lang w:val="en-US"/>
              </w:rPr>
              <w:t>ZOOM</w:t>
            </w:r>
            <w:r w:rsidRPr="00155C58">
              <w:rPr>
                <w:rFonts w:ascii="Times New Roman" w:hAnsi="Times New Roman"/>
              </w:rPr>
              <w:t>,</w:t>
            </w:r>
            <w:proofErr w:type="gramEnd"/>
          </w:p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550EE4" w:rsidRPr="00155C58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550EE4" w:rsidRPr="00155C58" w:rsidRDefault="00550EE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Форма сдачи заданий учителю</w:t>
            </w:r>
          </w:p>
          <w:p w:rsidR="00550EE4" w:rsidRPr="00155C58" w:rsidRDefault="00550EE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155C58">
              <w:rPr>
                <w:rFonts w:ascii="Times New Roman" w:hAnsi="Times New Roman"/>
              </w:rPr>
              <w:t>WhatsApp</w:t>
            </w:r>
            <w:proofErr w:type="spellEnd"/>
            <w:r w:rsidRPr="00155C58">
              <w:rPr>
                <w:rFonts w:ascii="Times New Roman" w:hAnsi="Times New Roman"/>
              </w:rPr>
              <w:t>)</w:t>
            </w:r>
          </w:p>
        </w:tc>
      </w:tr>
      <w:tr w:rsidR="00550EE4" w:rsidRPr="00155C58" w:rsidTr="00EB0641">
        <w:tc>
          <w:tcPr>
            <w:tcW w:w="1702" w:type="dxa"/>
            <w:shd w:val="clear" w:color="auto" w:fill="auto"/>
          </w:tcPr>
          <w:p w:rsidR="00550EE4" w:rsidRPr="00155C58" w:rsidRDefault="00306FF2" w:rsidP="00550EE4">
            <w:r w:rsidRPr="00155C5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550EE4" w:rsidRPr="00155C5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50EE4" w:rsidRPr="00155C58" w:rsidRDefault="00306FF2" w:rsidP="00550EE4">
            <w:r w:rsidRPr="00155C5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550EE4" w:rsidRPr="00155C5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550EE4" w:rsidRPr="00155C58" w:rsidRDefault="00306FF2" w:rsidP="00550EE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8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4536" w:type="dxa"/>
            <w:shd w:val="clear" w:color="auto" w:fill="auto"/>
          </w:tcPr>
          <w:p w:rsidR="00550EE4" w:rsidRPr="00155C58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155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55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550EE4" w:rsidRPr="00155C58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50EE4" w:rsidRPr="00155C58" w:rsidRDefault="00550EE4" w:rsidP="00550E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C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="00155C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550EE4" w:rsidRPr="00155C58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50EE4" w:rsidRPr="00155C58" w:rsidTr="00EB0641">
        <w:tc>
          <w:tcPr>
            <w:tcW w:w="1702" w:type="dxa"/>
            <w:shd w:val="clear" w:color="auto" w:fill="auto"/>
          </w:tcPr>
          <w:p w:rsidR="00550EE4" w:rsidRPr="00155C58" w:rsidRDefault="00306FF2" w:rsidP="00550EE4">
            <w:r w:rsidRPr="00155C58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701" w:type="dxa"/>
            <w:shd w:val="clear" w:color="auto" w:fill="auto"/>
          </w:tcPr>
          <w:p w:rsidR="00550EE4" w:rsidRPr="00155C58" w:rsidRDefault="00306FF2" w:rsidP="00550EE4">
            <w:r w:rsidRPr="00155C58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835" w:type="dxa"/>
          </w:tcPr>
          <w:p w:rsidR="00550EE4" w:rsidRPr="00155C58" w:rsidRDefault="00306FF2" w:rsidP="00550EE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8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«Имена и фамилии. Афоризмы»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550EE4" w:rsidRPr="00155C58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155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55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550EE4" w:rsidRPr="00155C58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50EE4" w:rsidRPr="00155C58" w:rsidRDefault="00550EE4" w:rsidP="00550E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C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="00155C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550EE4" w:rsidRPr="00155C58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550EE4" w:rsidRPr="00155C58" w:rsidRDefault="00550EE4"/>
    <w:sectPr w:rsidR="00550EE4" w:rsidRPr="00155C58" w:rsidSect="002C1F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431"/>
    <w:rsid w:val="00155C58"/>
    <w:rsid w:val="002C1F47"/>
    <w:rsid w:val="00306FF2"/>
    <w:rsid w:val="004C78C3"/>
    <w:rsid w:val="00550EE4"/>
    <w:rsid w:val="00693436"/>
    <w:rsid w:val="00833562"/>
    <w:rsid w:val="009F11B7"/>
    <w:rsid w:val="00A459E2"/>
    <w:rsid w:val="00CF0250"/>
    <w:rsid w:val="00CF3431"/>
    <w:rsid w:val="00E8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11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8</cp:revision>
  <dcterms:created xsi:type="dcterms:W3CDTF">2020-04-10T21:21:00Z</dcterms:created>
  <dcterms:modified xsi:type="dcterms:W3CDTF">2020-04-25T07:20:00Z</dcterms:modified>
</cp:coreProperties>
</file>