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84" w:rsidRDefault="006F3D84" w:rsidP="006F3D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6F3D84" w:rsidRPr="00012907" w:rsidRDefault="006F3D84" w:rsidP="00D0623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D06237">
        <w:rPr>
          <w:rFonts w:ascii="Times New Roman" w:hAnsi="Times New Roman"/>
          <w:sz w:val="24"/>
          <w:szCs w:val="24"/>
          <w:u w:val="single"/>
        </w:rPr>
        <w:t>л</w:t>
      </w:r>
      <w:r>
        <w:rPr>
          <w:rFonts w:ascii="Times New Roman" w:hAnsi="Times New Roman"/>
          <w:sz w:val="24"/>
          <w:szCs w:val="24"/>
          <w:u w:val="single"/>
        </w:rPr>
        <w:t>итературному чтению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6F3D84" w:rsidRPr="00012907" w:rsidRDefault="006F3D84" w:rsidP="00D0623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Шакировой Резеды Рамильевны</w:t>
      </w:r>
    </w:p>
    <w:p w:rsidR="006F3D84" w:rsidRPr="00012907" w:rsidRDefault="006F3D84" w:rsidP="006F3D8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6F3D84" w:rsidRPr="00012907" w:rsidRDefault="006F3D8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6F3D84" w:rsidRPr="00012907" w:rsidTr="0048024F">
        <w:tc>
          <w:tcPr>
            <w:tcW w:w="1702" w:type="dxa"/>
            <w:shd w:val="clear" w:color="auto" w:fill="auto"/>
          </w:tcPr>
          <w:p w:rsidR="006F3D84" w:rsidRDefault="00C036DC" w:rsidP="006F3D8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6F3D84"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F3D84" w:rsidRDefault="00C036DC" w:rsidP="006F3D8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6F3D84"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F3D84" w:rsidRPr="005758AD" w:rsidRDefault="00C036DC" w:rsidP="006F3D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И. Бунин. Ещё холодно и сыро… выразительное чтение</w:t>
            </w:r>
            <w:r w:rsidRPr="00575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МБОУ «ООШ № 6» г.Чистополь 4 класс»</w:t>
            </w: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F3D84" w:rsidRDefault="006F3D84" w:rsidP="006F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WhatsApp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C036DC" w:rsidRPr="00012907" w:rsidTr="008C24C5">
        <w:tc>
          <w:tcPr>
            <w:tcW w:w="1702" w:type="dxa"/>
            <w:shd w:val="clear" w:color="auto" w:fill="auto"/>
          </w:tcPr>
          <w:p w:rsidR="00C036DC" w:rsidRDefault="00C036DC" w:rsidP="00C036DC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036DC" w:rsidRDefault="00C036DC" w:rsidP="00C036DC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036DC" w:rsidRDefault="00C036DC" w:rsidP="00C036D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Н.Некрасов. Мороз, Красный нос. Сравнение со сказочным текстом. </w:t>
            </w:r>
          </w:p>
        </w:tc>
        <w:tc>
          <w:tcPr>
            <w:tcW w:w="4536" w:type="dxa"/>
            <w:shd w:val="clear" w:color="auto" w:fill="auto"/>
          </w:tcPr>
          <w:p w:rsidR="00C036DC" w:rsidRDefault="00C036DC" w:rsidP="00C036DC">
            <w:pPr>
              <w:jc w:val="center"/>
            </w:pPr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Факультатив «МБОУ «ООШ № 6» г.Чистополь 4 класс»</w:t>
            </w:r>
          </w:p>
        </w:tc>
        <w:tc>
          <w:tcPr>
            <w:tcW w:w="1984" w:type="dxa"/>
            <w:shd w:val="clear" w:color="auto" w:fill="auto"/>
          </w:tcPr>
          <w:p w:rsidR="00C036DC" w:rsidRDefault="00C036DC" w:rsidP="00C036DC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C036DC" w:rsidRDefault="00C036DC" w:rsidP="00C036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WhatsApp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C036DC" w:rsidRPr="00012907" w:rsidRDefault="00C036DC" w:rsidP="00C0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C036DC" w:rsidRPr="00012907" w:rsidTr="008C24C5">
        <w:tc>
          <w:tcPr>
            <w:tcW w:w="1702" w:type="dxa"/>
            <w:shd w:val="clear" w:color="auto" w:fill="auto"/>
          </w:tcPr>
          <w:p w:rsidR="00C036DC" w:rsidRDefault="006F3906" w:rsidP="00C036DC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01" w:type="dxa"/>
            <w:shd w:val="clear" w:color="auto" w:fill="auto"/>
          </w:tcPr>
          <w:p w:rsidR="00C036DC" w:rsidRDefault="006F3906" w:rsidP="00C036DC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C036DC" w:rsidRPr="002A760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036DC" w:rsidRDefault="00C036DC" w:rsidP="00C036D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Самостоятельное чтение. Л.Н. Толстой. Был русский князь Олег. Л.Н. Толстой. Басни.</w:t>
            </w:r>
          </w:p>
        </w:tc>
        <w:tc>
          <w:tcPr>
            <w:tcW w:w="4536" w:type="dxa"/>
            <w:shd w:val="clear" w:color="auto" w:fill="auto"/>
          </w:tcPr>
          <w:p w:rsidR="00C036DC" w:rsidRDefault="00C036DC" w:rsidP="00C036DC">
            <w:pPr>
              <w:jc w:val="center"/>
            </w:pPr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Факультатив «МБОУ «ООШ № 6» г.Чистополь 4 класс»</w:t>
            </w:r>
          </w:p>
        </w:tc>
        <w:tc>
          <w:tcPr>
            <w:tcW w:w="1984" w:type="dxa"/>
            <w:shd w:val="clear" w:color="auto" w:fill="auto"/>
          </w:tcPr>
          <w:p w:rsidR="00C036DC" w:rsidRDefault="00C036DC" w:rsidP="00C036DC">
            <w:pPr>
              <w:jc w:val="center"/>
              <w:rPr>
                <w:rFonts w:ascii="Times New Roman" w:hAnsi="Times New Roman"/>
              </w:rPr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  <w:p w:rsidR="000B3FD6" w:rsidRDefault="000B3FD6" w:rsidP="00C036DC">
            <w:pPr>
              <w:jc w:val="center"/>
            </w:pPr>
            <w:r>
              <w:rPr>
                <w:rFonts w:ascii="Times New Roman" w:hAnsi="Times New Roman"/>
              </w:rPr>
              <w:t>Праздничный день</w:t>
            </w:r>
            <w:bookmarkStart w:id="0" w:name="_GoBack"/>
            <w:bookmarkEnd w:id="0"/>
          </w:p>
        </w:tc>
        <w:tc>
          <w:tcPr>
            <w:tcW w:w="3223" w:type="dxa"/>
            <w:shd w:val="clear" w:color="auto" w:fill="auto"/>
          </w:tcPr>
          <w:p w:rsidR="00C036DC" w:rsidRDefault="00C036DC" w:rsidP="00C036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WhatsApp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C036DC" w:rsidRPr="00012907" w:rsidRDefault="00C036DC" w:rsidP="00C0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93436" w:rsidRDefault="00693436"/>
    <w:sectPr w:rsidR="00693436" w:rsidSect="008C4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30"/>
    <w:rsid w:val="000B3FD6"/>
    <w:rsid w:val="00337A9A"/>
    <w:rsid w:val="00385730"/>
    <w:rsid w:val="00693436"/>
    <w:rsid w:val="006F3906"/>
    <w:rsid w:val="006F3D84"/>
    <w:rsid w:val="0081700D"/>
    <w:rsid w:val="008C4392"/>
    <w:rsid w:val="00BB419D"/>
    <w:rsid w:val="00C036DC"/>
    <w:rsid w:val="00D0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E3E22-C0B5-482F-AADD-FC1C4FCB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D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9</cp:revision>
  <dcterms:created xsi:type="dcterms:W3CDTF">2020-04-10T20:31:00Z</dcterms:created>
  <dcterms:modified xsi:type="dcterms:W3CDTF">2020-04-24T18:45:00Z</dcterms:modified>
</cp:coreProperties>
</file>